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49535" w14:textId="048A6AE4" w:rsidR="00084D3E" w:rsidRDefault="00084D3E">
      <w:pPr>
        <w:rPr>
          <w:lang w:val="en-US"/>
        </w:rPr>
      </w:pPr>
      <w:bookmarkStart w:id="0" w:name="_GoBack"/>
      <w:r>
        <w:rPr>
          <w:lang w:val="en-US"/>
        </w:rPr>
        <w:t xml:space="preserve">Four hands roughly pull at my arms, pulling them behind my back. One pair holds them together whilst the other </w:t>
      </w:r>
      <w:r w:rsidR="00441630">
        <w:rPr>
          <w:lang w:val="en-US"/>
        </w:rPr>
        <w:t>snaps on a pair of handcuffs. I don’t resist, I knew it was coming the moment the foreman of the jury read out “Guilty”</w:t>
      </w:r>
      <w:r w:rsidR="008014E9">
        <w:rPr>
          <w:lang w:val="en-US"/>
        </w:rPr>
        <w:t xml:space="preserve">. </w:t>
      </w:r>
      <w:r w:rsidR="00150974">
        <w:rPr>
          <w:lang w:val="en-US"/>
        </w:rPr>
        <w:t>My lawyer patted me on the shoulder, “tough break kid</w:t>
      </w:r>
      <w:r w:rsidR="001F038F">
        <w:rPr>
          <w:lang w:val="en-US"/>
        </w:rPr>
        <w:t>, it could have been better.”</w:t>
      </w:r>
    </w:p>
    <w:p w14:paraId="4D3355F7" w14:textId="7BCD6BC4" w:rsidR="001F038F" w:rsidRDefault="00675A0F">
      <w:pPr>
        <w:rPr>
          <w:lang w:val="en-US"/>
        </w:rPr>
      </w:pPr>
      <w:r>
        <w:rPr>
          <w:lang w:val="en-US"/>
        </w:rPr>
        <w:t>“</w:t>
      </w:r>
      <w:r w:rsidR="001F038F">
        <w:rPr>
          <w:lang w:val="en-US"/>
        </w:rPr>
        <w:t>It</w:t>
      </w:r>
      <w:r>
        <w:rPr>
          <w:lang w:val="en-US"/>
        </w:rPr>
        <w:t>”</w:t>
      </w:r>
      <w:r w:rsidR="001F038F">
        <w:rPr>
          <w:lang w:val="en-US"/>
        </w:rPr>
        <w:t xml:space="preserve"> is the </w:t>
      </w:r>
      <w:r>
        <w:rPr>
          <w:lang w:val="en-US"/>
        </w:rPr>
        <w:t>two year sentence the judge has just handed down, complete</w:t>
      </w:r>
      <w:r w:rsidR="006C4577">
        <w:rPr>
          <w:lang w:val="en-US"/>
        </w:rPr>
        <w:t xml:space="preserve"> with a smile shared with the </w:t>
      </w:r>
      <w:r w:rsidR="00F7350B">
        <w:rPr>
          <w:lang w:val="en-US"/>
        </w:rPr>
        <w:t xml:space="preserve">Prosecutor. As the deputies lead me to the </w:t>
      </w:r>
      <w:r w:rsidR="007B33EB">
        <w:rPr>
          <w:lang w:val="en-US"/>
        </w:rPr>
        <w:t xml:space="preserve">exit marked ‘PRIVATE’, the one reserved for those exiting the court </w:t>
      </w:r>
      <w:r w:rsidR="00086F5E">
        <w:rPr>
          <w:lang w:val="en-US"/>
        </w:rPr>
        <w:t xml:space="preserve">bound for the corrections system, I scan the courtroom for </w:t>
      </w:r>
      <w:r w:rsidR="000E308C">
        <w:rPr>
          <w:lang w:val="en-US"/>
        </w:rPr>
        <w:t xml:space="preserve">Rebecca. I want to see her face once more, if only to get that slightly false sense that it might </w:t>
      </w:r>
      <w:r w:rsidR="00291455">
        <w:rPr>
          <w:lang w:val="en-US"/>
        </w:rPr>
        <w:t>be alright</w:t>
      </w:r>
      <w:r w:rsidR="00020A15">
        <w:rPr>
          <w:lang w:val="en-US"/>
        </w:rPr>
        <w:t xml:space="preserve">. She’s no where to be seen. “I can’t be in the court Shorty. </w:t>
      </w:r>
      <w:r w:rsidR="000E515F">
        <w:rPr>
          <w:lang w:val="en-US"/>
        </w:rPr>
        <w:t>It won’t work if I’m there.”</w:t>
      </w:r>
    </w:p>
    <w:p w14:paraId="12AC2648" w14:textId="4B3A7D6A" w:rsidR="000E515F" w:rsidRDefault="000E515F">
      <w:pPr>
        <w:rPr>
          <w:lang w:val="en-US"/>
        </w:rPr>
      </w:pPr>
      <w:r>
        <w:rPr>
          <w:lang w:val="en-US"/>
        </w:rPr>
        <w:t xml:space="preserve">This time “it” is the deal we struck one night </w:t>
      </w:r>
      <w:r w:rsidR="00081912">
        <w:rPr>
          <w:lang w:val="en-US"/>
        </w:rPr>
        <w:t xml:space="preserve">after she came into the bar where I worked. </w:t>
      </w:r>
      <w:r w:rsidR="00B079EB">
        <w:rPr>
          <w:lang w:val="en-US"/>
        </w:rPr>
        <w:t xml:space="preserve">It was a Thursday, the regulars were packing up for the night and </w:t>
      </w:r>
      <w:r w:rsidR="00673D4F">
        <w:rPr>
          <w:lang w:val="en-US"/>
        </w:rPr>
        <w:t xml:space="preserve">Rebecca walked in. She stayed as I closed up, she helped her self to the bottle of Jack as </w:t>
      </w:r>
      <w:r w:rsidR="008E2A2F">
        <w:rPr>
          <w:lang w:val="en-US"/>
        </w:rPr>
        <w:t>she poured shots and bitched about her job.</w:t>
      </w:r>
    </w:p>
    <w:p w14:paraId="140B21E5" w14:textId="3692464B" w:rsidR="00C26048" w:rsidRDefault="00C26048">
      <w:pPr>
        <w:rPr>
          <w:lang w:val="en-US"/>
        </w:rPr>
      </w:pPr>
      <w:r>
        <w:rPr>
          <w:lang w:val="en-US"/>
        </w:rPr>
        <w:t>“They’re all so fucking stupid,</w:t>
      </w:r>
      <w:r w:rsidR="0084072D">
        <w:rPr>
          <w:lang w:val="en-US"/>
        </w:rPr>
        <w:t>”</w:t>
      </w:r>
    </w:p>
    <w:p w14:paraId="7391E87D" w14:textId="278F5DC9" w:rsidR="0084072D" w:rsidRDefault="0084072D">
      <w:pPr>
        <w:rPr>
          <w:lang w:val="en-US"/>
        </w:rPr>
      </w:pPr>
      <w:r>
        <w:rPr>
          <w:lang w:val="en-US"/>
        </w:rPr>
        <w:t>“You said, several times,”</w:t>
      </w:r>
    </w:p>
    <w:p w14:paraId="420DAC5B" w14:textId="317549D6" w:rsidR="0084072D" w:rsidRDefault="0084072D">
      <w:pPr>
        <w:rPr>
          <w:lang w:val="en-US"/>
        </w:rPr>
      </w:pPr>
      <w:r>
        <w:rPr>
          <w:lang w:val="en-US"/>
        </w:rPr>
        <w:t>“But I mean it</w:t>
      </w:r>
      <w:r w:rsidR="00AF63F0">
        <w:rPr>
          <w:lang w:val="en-US"/>
        </w:rPr>
        <w:t xml:space="preserve">,” she said as she poured two shots, finishing both of them </w:t>
      </w:r>
      <w:r w:rsidR="00170C57">
        <w:rPr>
          <w:lang w:val="en-US"/>
        </w:rPr>
        <w:t xml:space="preserve">before resuming her tirade, “they do stupid shit and then cry because I’m not </w:t>
      </w:r>
      <w:r w:rsidR="003915FC">
        <w:rPr>
          <w:lang w:val="en-US"/>
        </w:rPr>
        <w:t xml:space="preserve">able to tell that what they want to her.” I smile and take the bottle away. </w:t>
      </w:r>
      <w:r w:rsidR="009D4CC5">
        <w:rPr>
          <w:lang w:val="en-US"/>
        </w:rPr>
        <w:t>“It’ll be $20 for the drinks.”</w:t>
      </w:r>
    </w:p>
    <w:p w14:paraId="7B9E6E1B" w14:textId="51C8D605" w:rsidR="009D4CC5" w:rsidRDefault="003434A4">
      <w:pPr>
        <w:rPr>
          <w:lang w:val="en-US"/>
        </w:rPr>
      </w:pPr>
      <w:r>
        <w:rPr>
          <w:lang w:val="en-US"/>
        </w:rPr>
        <w:t>“Fuck you, come on put it on my tab,” she’s grinning now</w:t>
      </w:r>
      <w:r w:rsidR="00574686">
        <w:rPr>
          <w:lang w:val="en-US"/>
        </w:rPr>
        <w:t xml:space="preserve">. She’s got a plan. She’s Rebecca Strong, hotshot </w:t>
      </w:r>
      <w:proofErr w:type="spellStart"/>
      <w:r w:rsidR="00574686">
        <w:rPr>
          <w:lang w:val="en-US"/>
        </w:rPr>
        <w:t>defence</w:t>
      </w:r>
      <w:proofErr w:type="spellEnd"/>
      <w:r w:rsidR="00574686">
        <w:rPr>
          <w:lang w:val="en-US"/>
        </w:rPr>
        <w:t xml:space="preserve"> lawyer and pretty much the only person to do anything with her life from this town. </w:t>
      </w:r>
      <w:r w:rsidR="00340084">
        <w:rPr>
          <w:lang w:val="en-US"/>
        </w:rPr>
        <w:t xml:space="preserve">When she talks, it’s because she wants something. When she </w:t>
      </w:r>
      <w:r w:rsidR="00467438">
        <w:rPr>
          <w:lang w:val="en-US"/>
        </w:rPr>
        <w:t>gives me a fifty I know it’s something big.</w:t>
      </w:r>
    </w:p>
    <w:p w14:paraId="20C75243" w14:textId="1B4FDD93" w:rsidR="00467438" w:rsidRDefault="00467438">
      <w:pPr>
        <w:rPr>
          <w:lang w:val="en-US"/>
        </w:rPr>
      </w:pPr>
      <w:r>
        <w:rPr>
          <w:lang w:val="en-US"/>
        </w:rPr>
        <w:t xml:space="preserve">The interior of the court house is a maze full of deputies, inmates and their lawyers. My escorts push me through </w:t>
      </w:r>
      <w:r w:rsidR="00507901">
        <w:rPr>
          <w:lang w:val="en-US"/>
        </w:rPr>
        <w:t xml:space="preserve">to an elevator and we descend into the </w:t>
      </w:r>
      <w:r w:rsidR="00561A63">
        <w:rPr>
          <w:lang w:val="en-US"/>
        </w:rPr>
        <w:t xml:space="preserve">bowels. As the doors open, the stench of human cargo hits me. </w:t>
      </w:r>
      <w:r w:rsidR="00531200">
        <w:rPr>
          <w:lang w:val="en-US"/>
        </w:rPr>
        <w:t xml:space="preserve">The heat generated by those coming and going is almost unbearable. The noise is deafening. </w:t>
      </w:r>
      <w:r w:rsidR="004C4269">
        <w:rPr>
          <w:lang w:val="en-US"/>
        </w:rPr>
        <w:t>A third deputy reads my paperwork aloud, “</w:t>
      </w:r>
      <w:r w:rsidR="00254586">
        <w:rPr>
          <w:lang w:val="en-US"/>
        </w:rPr>
        <w:t xml:space="preserve">Rix, Hannah no. 127-22. She’s got to go to County </w:t>
      </w:r>
      <w:r w:rsidR="00E62332">
        <w:rPr>
          <w:lang w:val="en-US"/>
        </w:rPr>
        <w:t xml:space="preserve">until space opens up </w:t>
      </w:r>
      <w:r w:rsidR="00421CD4">
        <w:rPr>
          <w:lang w:val="en-US"/>
        </w:rPr>
        <w:t xml:space="preserve">for her. Take her to Holding Area </w:t>
      </w:r>
      <w:r w:rsidR="001366FF">
        <w:rPr>
          <w:lang w:val="en-US"/>
        </w:rPr>
        <w:t xml:space="preserve">3, they’ll take over.” I’m walking again, through a crowd of </w:t>
      </w:r>
      <w:r w:rsidR="00263BEC">
        <w:rPr>
          <w:lang w:val="en-US"/>
        </w:rPr>
        <w:t xml:space="preserve">people in handcuffs. A door marked ‘3’ appears </w:t>
      </w:r>
      <w:r w:rsidR="0043121B">
        <w:rPr>
          <w:lang w:val="en-US"/>
        </w:rPr>
        <w:t>and I’m told to wait</w:t>
      </w:r>
      <w:r w:rsidR="00B7323E">
        <w:rPr>
          <w:lang w:val="en-US"/>
        </w:rPr>
        <w:t>.</w:t>
      </w:r>
    </w:p>
    <w:p w14:paraId="61F40154" w14:textId="42034AF6" w:rsidR="00B7323E" w:rsidRDefault="00B7323E">
      <w:pPr>
        <w:rPr>
          <w:lang w:val="en-US"/>
        </w:rPr>
      </w:pPr>
      <w:r>
        <w:rPr>
          <w:lang w:val="en-US"/>
        </w:rPr>
        <w:t xml:space="preserve">“Fuck off </w:t>
      </w:r>
      <w:proofErr w:type="spellStart"/>
      <w:r>
        <w:rPr>
          <w:lang w:val="en-US"/>
        </w:rPr>
        <w:t>Bex</w:t>
      </w:r>
      <w:proofErr w:type="spellEnd"/>
      <w:r>
        <w:rPr>
          <w:lang w:val="en-US"/>
        </w:rPr>
        <w:t>,”</w:t>
      </w:r>
    </w:p>
    <w:p w14:paraId="135F9CE1" w14:textId="250D997F" w:rsidR="00B7323E" w:rsidRDefault="00B7323E">
      <w:pPr>
        <w:rPr>
          <w:lang w:val="en-US"/>
        </w:rPr>
      </w:pPr>
      <w:r>
        <w:rPr>
          <w:lang w:val="en-US"/>
        </w:rPr>
        <w:t xml:space="preserve">“Shorty, are you stupid? I’m offering </w:t>
      </w:r>
      <w:r w:rsidR="00531BD1">
        <w:rPr>
          <w:lang w:val="en-US"/>
        </w:rPr>
        <w:t>fifty grand for a years work. 18 months tops.</w:t>
      </w:r>
    </w:p>
    <w:p w14:paraId="15C6587C" w14:textId="27258515" w:rsidR="00581D15" w:rsidRDefault="00581D15">
      <w:pPr>
        <w:rPr>
          <w:lang w:val="en-US"/>
        </w:rPr>
      </w:pPr>
      <w:r>
        <w:rPr>
          <w:lang w:val="en-US"/>
        </w:rPr>
        <w:t xml:space="preserve">“All you got to do is </w:t>
      </w:r>
      <w:r w:rsidR="00601E1C">
        <w:rPr>
          <w:lang w:val="en-US"/>
        </w:rPr>
        <w:t xml:space="preserve">let me set you up,” she draws on a cigarette before offering it to me. Her toe starts to rub up and </w:t>
      </w:r>
      <w:r w:rsidR="00891B11">
        <w:rPr>
          <w:lang w:val="en-US"/>
        </w:rPr>
        <w:t>down my leg, her now free hand starts to do the same.</w:t>
      </w:r>
    </w:p>
    <w:p w14:paraId="710F43E6" w14:textId="12960003" w:rsidR="004C1282" w:rsidRDefault="00891B11">
      <w:pPr>
        <w:rPr>
          <w:lang w:val="en-US"/>
        </w:rPr>
      </w:pPr>
      <w:r>
        <w:rPr>
          <w:lang w:val="en-US"/>
        </w:rPr>
        <w:t>“</w:t>
      </w:r>
      <w:proofErr w:type="spellStart"/>
      <w:r>
        <w:rPr>
          <w:lang w:val="en-US"/>
        </w:rPr>
        <w:t>Bex</w:t>
      </w:r>
      <w:proofErr w:type="spellEnd"/>
      <w:r>
        <w:rPr>
          <w:lang w:val="en-US"/>
        </w:rPr>
        <w:t xml:space="preserve">, </w:t>
      </w:r>
      <w:r w:rsidR="00344EEF">
        <w:rPr>
          <w:lang w:val="en-US"/>
        </w:rPr>
        <w:t xml:space="preserve">I don’t want to go to prison for </w:t>
      </w:r>
      <w:r w:rsidR="004C1282">
        <w:rPr>
          <w:lang w:val="en-US"/>
        </w:rPr>
        <w:t>some spoilt brat.”</w:t>
      </w:r>
    </w:p>
    <w:p w14:paraId="1F8B2525" w14:textId="69B424C7" w:rsidR="00FF5E7C" w:rsidRDefault="00FF5E7C">
      <w:pPr>
        <w:rPr>
          <w:lang w:val="en-US"/>
        </w:rPr>
      </w:pPr>
      <w:r>
        <w:rPr>
          <w:lang w:val="en-US"/>
        </w:rPr>
        <w:t xml:space="preserve">“Think of it as a career change. </w:t>
      </w:r>
      <w:r w:rsidR="0027584C">
        <w:rPr>
          <w:lang w:val="en-US"/>
        </w:rPr>
        <w:t>You’ll work for me, fifty grand a year plus benefits</w:t>
      </w:r>
      <w:r w:rsidR="005F7D49">
        <w:rPr>
          <w:lang w:val="en-US"/>
        </w:rPr>
        <w:t xml:space="preserve">. All you have to do is be ready to take </w:t>
      </w:r>
      <w:r w:rsidR="00A03380">
        <w:rPr>
          <w:lang w:val="en-US"/>
        </w:rPr>
        <w:t>the fall for my clients when I ask.”</w:t>
      </w:r>
    </w:p>
    <w:p w14:paraId="3EF3E5E5" w14:textId="39A6082F" w:rsidR="00F76CBA" w:rsidRDefault="00F76CBA">
      <w:pPr>
        <w:rPr>
          <w:lang w:val="en-US"/>
        </w:rPr>
      </w:pPr>
      <w:r>
        <w:rPr>
          <w:lang w:val="en-US"/>
        </w:rPr>
        <w:t xml:space="preserve">I should probably think about it properly, but </w:t>
      </w:r>
      <w:r w:rsidR="000C506B">
        <w:rPr>
          <w:lang w:val="en-US"/>
        </w:rPr>
        <w:t xml:space="preserve">the money and her </w:t>
      </w:r>
      <w:r w:rsidR="00DE5F81">
        <w:rPr>
          <w:lang w:val="en-US"/>
        </w:rPr>
        <w:t xml:space="preserve">fingers delicately teasing me mean that </w:t>
      </w:r>
      <w:r w:rsidR="0041618E">
        <w:rPr>
          <w:lang w:val="en-US"/>
        </w:rPr>
        <w:t>I’ve already</w:t>
      </w:r>
      <w:r w:rsidR="00DE5F81">
        <w:rPr>
          <w:lang w:val="en-US"/>
        </w:rPr>
        <w:t xml:space="preserve"> agreed </w:t>
      </w:r>
      <w:r w:rsidR="00BD5467">
        <w:rPr>
          <w:lang w:val="en-US"/>
        </w:rPr>
        <w:t>and she’s messaging a cop she knows</w:t>
      </w:r>
      <w:r w:rsidR="007A4CAC">
        <w:rPr>
          <w:lang w:val="en-US"/>
        </w:rPr>
        <w:t>.</w:t>
      </w:r>
    </w:p>
    <w:p w14:paraId="29E1534B" w14:textId="3492ACA2" w:rsidR="007A4CAC" w:rsidRDefault="0086620A">
      <w:pPr>
        <w:rPr>
          <w:lang w:val="en-US"/>
        </w:rPr>
      </w:pPr>
      <w:r>
        <w:rPr>
          <w:lang w:val="en-US"/>
        </w:rPr>
        <w:t xml:space="preserve">The holding area is a large cell with ten other women waiting. Some are in </w:t>
      </w:r>
      <w:r w:rsidR="00515B93">
        <w:rPr>
          <w:lang w:val="en-US"/>
        </w:rPr>
        <w:t xml:space="preserve">orange scrubs, the rest are like me in our court clothes. All of us are </w:t>
      </w:r>
      <w:r w:rsidR="00006CE9">
        <w:rPr>
          <w:lang w:val="en-US"/>
        </w:rPr>
        <w:t xml:space="preserve">wearing shackles and handcuffs. </w:t>
      </w:r>
      <w:r w:rsidR="00E2094D">
        <w:rPr>
          <w:lang w:val="en-US"/>
        </w:rPr>
        <w:t xml:space="preserve">After an hour a final woman is brought in and the deputies announce that </w:t>
      </w:r>
      <w:r w:rsidR="00DF3CB6">
        <w:rPr>
          <w:lang w:val="en-US"/>
        </w:rPr>
        <w:t xml:space="preserve">the ride to County Jail is ready. </w:t>
      </w:r>
      <w:r w:rsidR="00ED24F0">
        <w:rPr>
          <w:lang w:val="en-US"/>
        </w:rPr>
        <w:t xml:space="preserve">We’re herded through the </w:t>
      </w:r>
      <w:r w:rsidR="00470B87">
        <w:rPr>
          <w:lang w:val="en-US"/>
        </w:rPr>
        <w:t xml:space="preserve">processing area to a sally port by two deputies where a small van waits. The back of </w:t>
      </w:r>
      <w:r w:rsidR="000154EA">
        <w:rPr>
          <w:lang w:val="en-US"/>
        </w:rPr>
        <w:t xml:space="preserve">the </w:t>
      </w:r>
      <w:r w:rsidR="000154EA">
        <w:rPr>
          <w:lang w:val="en-US"/>
        </w:rPr>
        <w:lastRenderedPageBreak/>
        <w:t>van is opened and a deputy helps us get in</w:t>
      </w:r>
      <w:r w:rsidR="00DC2BFA">
        <w:rPr>
          <w:lang w:val="en-US"/>
        </w:rPr>
        <w:t xml:space="preserve">. I sit on the bench, next to a girl about my age. She’s </w:t>
      </w:r>
      <w:r w:rsidR="00A43F09">
        <w:rPr>
          <w:lang w:val="en-US"/>
        </w:rPr>
        <w:t>in scrubs and there are dark streaks under eyes from her crying in the holding cell.</w:t>
      </w:r>
    </w:p>
    <w:p w14:paraId="79F592A6" w14:textId="5BAC6D2E" w:rsidR="00A43F09" w:rsidRDefault="00A43F09">
      <w:pPr>
        <w:rPr>
          <w:lang w:val="en-US"/>
        </w:rPr>
      </w:pPr>
      <w:r>
        <w:rPr>
          <w:lang w:val="en-US"/>
        </w:rPr>
        <w:t xml:space="preserve">“You’re allowed mascara </w:t>
      </w:r>
      <w:r w:rsidR="00D95F4A">
        <w:rPr>
          <w:lang w:val="en-US"/>
        </w:rPr>
        <w:t>in jail?”</w:t>
      </w:r>
    </w:p>
    <w:p w14:paraId="00E5680A" w14:textId="1BB9CCEF" w:rsidR="00D95F4A" w:rsidRDefault="00D95F4A">
      <w:pPr>
        <w:rPr>
          <w:lang w:val="en-US"/>
        </w:rPr>
      </w:pPr>
      <w:r>
        <w:rPr>
          <w:lang w:val="en-US"/>
        </w:rPr>
        <w:t>“</w:t>
      </w:r>
      <w:r w:rsidR="005762AF">
        <w:rPr>
          <w:lang w:val="en-US"/>
        </w:rPr>
        <w:t>What? Oh, yeah before court.”</w:t>
      </w:r>
    </w:p>
    <w:p w14:paraId="41F7BC53" w14:textId="72E90FBD" w:rsidR="005762AF" w:rsidRDefault="005762AF">
      <w:pPr>
        <w:rPr>
          <w:lang w:val="en-US"/>
        </w:rPr>
      </w:pPr>
      <w:r>
        <w:rPr>
          <w:lang w:val="en-US"/>
        </w:rPr>
        <w:t>“Hannah,” I offer her a hand.</w:t>
      </w:r>
    </w:p>
    <w:p w14:paraId="48F23E2F" w14:textId="57A737DB" w:rsidR="005849AC" w:rsidRDefault="005762AF">
      <w:pPr>
        <w:rPr>
          <w:lang w:val="en-US"/>
        </w:rPr>
      </w:pPr>
      <w:r>
        <w:rPr>
          <w:lang w:val="en-US"/>
        </w:rPr>
        <w:t>“</w:t>
      </w:r>
      <w:r w:rsidR="00007336">
        <w:rPr>
          <w:lang w:val="en-US"/>
        </w:rPr>
        <w:t xml:space="preserve">Claire,” she replies </w:t>
      </w:r>
      <w:r w:rsidR="00243B35">
        <w:rPr>
          <w:lang w:val="en-US"/>
        </w:rPr>
        <w:t xml:space="preserve">taking my hand cautiously. </w:t>
      </w:r>
      <w:r w:rsidR="002E36CE">
        <w:rPr>
          <w:lang w:val="en-US"/>
        </w:rPr>
        <w:t xml:space="preserve">A million questions run through my head, but all I can do is stare at the floor of the van </w:t>
      </w:r>
      <w:r w:rsidR="00E50851">
        <w:rPr>
          <w:lang w:val="en-US"/>
        </w:rPr>
        <w:t xml:space="preserve">just like everyone else. </w:t>
      </w:r>
      <w:proofErr w:type="spellStart"/>
      <w:r w:rsidR="00E50851">
        <w:rPr>
          <w:lang w:val="en-US"/>
        </w:rPr>
        <w:t>Bex</w:t>
      </w:r>
      <w:proofErr w:type="spellEnd"/>
      <w:r w:rsidR="00E50851">
        <w:rPr>
          <w:lang w:val="en-US"/>
        </w:rPr>
        <w:t xml:space="preserve"> promised that I’d have money waiting at </w:t>
      </w:r>
      <w:r w:rsidR="00387136">
        <w:rPr>
          <w:lang w:val="en-US"/>
        </w:rPr>
        <w:t xml:space="preserve">the jail so that I could buy some things. </w:t>
      </w:r>
      <w:r w:rsidR="006B339D">
        <w:rPr>
          <w:lang w:val="en-US"/>
        </w:rPr>
        <w:t xml:space="preserve">Snapping me out of my thoughts is Claire touching my </w:t>
      </w:r>
      <w:r w:rsidR="00D826B9">
        <w:rPr>
          <w:lang w:val="en-US"/>
        </w:rPr>
        <w:t xml:space="preserve">arm. </w:t>
      </w:r>
      <w:r w:rsidR="00867A30">
        <w:rPr>
          <w:lang w:val="en-US"/>
        </w:rPr>
        <w:t xml:space="preserve">“First time?” she whispers. I nod. </w:t>
      </w:r>
      <w:r w:rsidR="002E16D8">
        <w:rPr>
          <w:lang w:val="en-US"/>
        </w:rPr>
        <w:t>“Me to, but I couldn’t afford bail.</w:t>
      </w:r>
      <w:r w:rsidR="0031663F">
        <w:rPr>
          <w:lang w:val="en-US"/>
        </w:rPr>
        <w:t xml:space="preserve">” She pulls at her uniform as if to prove a point. </w:t>
      </w:r>
      <w:r w:rsidR="00DE44DC">
        <w:rPr>
          <w:lang w:val="en-US"/>
        </w:rPr>
        <w:t>“</w:t>
      </w:r>
      <w:r w:rsidR="0037317C">
        <w:rPr>
          <w:lang w:val="en-US"/>
        </w:rPr>
        <w:t>Normally takes a few weeks to pull chains.</w:t>
      </w:r>
      <w:r w:rsidR="005849AC">
        <w:rPr>
          <w:lang w:val="en-US"/>
        </w:rPr>
        <w:t>”</w:t>
      </w:r>
    </w:p>
    <w:p w14:paraId="4516A832" w14:textId="6EBB6A10" w:rsidR="005849AC" w:rsidRDefault="005849AC">
      <w:pPr>
        <w:rPr>
          <w:lang w:val="en-US"/>
        </w:rPr>
      </w:pPr>
      <w:r>
        <w:rPr>
          <w:lang w:val="en-US"/>
        </w:rPr>
        <w:t>“</w:t>
      </w:r>
      <w:r w:rsidR="002B149D">
        <w:rPr>
          <w:lang w:val="en-US"/>
        </w:rPr>
        <w:t xml:space="preserve">Pulling chains,” </w:t>
      </w:r>
      <w:proofErr w:type="spellStart"/>
      <w:r w:rsidR="002B149D">
        <w:rPr>
          <w:lang w:val="en-US"/>
        </w:rPr>
        <w:t>Bex</w:t>
      </w:r>
      <w:proofErr w:type="spellEnd"/>
      <w:r w:rsidR="002B149D">
        <w:rPr>
          <w:lang w:val="en-US"/>
        </w:rPr>
        <w:t xml:space="preserve"> laughs at me, “That’s what they call the transfer to prison. Takes </w:t>
      </w:r>
      <w:r w:rsidR="00E36348">
        <w:rPr>
          <w:lang w:val="en-US"/>
        </w:rPr>
        <w:t xml:space="preserve">a few weeks to place </w:t>
      </w:r>
      <w:r w:rsidR="00346CA9">
        <w:rPr>
          <w:lang w:val="en-US"/>
        </w:rPr>
        <w:t xml:space="preserve">new inmates in a facility so you’ll sit in </w:t>
      </w:r>
      <w:r w:rsidR="00F8649C">
        <w:rPr>
          <w:lang w:val="en-US"/>
        </w:rPr>
        <w:t xml:space="preserve">County Jail for a while. </w:t>
      </w:r>
      <w:r w:rsidR="00916924">
        <w:rPr>
          <w:lang w:val="en-US"/>
        </w:rPr>
        <w:t>You’ll look good in orange.”</w:t>
      </w:r>
    </w:p>
    <w:p w14:paraId="26E0CAA5" w14:textId="275D1E91" w:rsidR="00953BE2" w:rsidRDefault="008C1ACD">
      <w:pPr>
        <w:rPr>
          <w:lang w:val="en-US"/>
        </w:rPr>
      </w:pPr>
      <w:r>
        <w:rPr>
          <w:lang w:val="en-US"/>
        </w:rPr>
        <w:t xml:space="preserve">The van stops. A couple of the girls groan </w:t>
      </w:r>
      <w:r w:rsidR="00790342">
        <w:rPr>
          <w:lang w:val="en-US"/>
        </w:rPr>
        <w:t>and the rear door is opened.</w:t>
      </w:r>
    </w:p>
    <w:p w14:paraId="3A6A73FF" w14:textId="554F68DD" w:rsidR="00790342" w:rsidRDefault="00790342">
      <w:pPr>
        <w:rPr>
          <w:lang w:val="en-US"/>
        </w:rPr>
      </w:pPr>
      <w:r>
        <w:rPr>
          <w:lang w:val="en-US"/>
        </w:rPr>
        <w:t xml:space="preserve">“If you’re new, stand to the left. If you’re returning walk through the door. Nobody fuck me around or it’s the lock,” an angry deputy tells. We all step out. Claire walks on, trying to smile at me, I smile back. Three other women are new and are heading to intake </w:t>
      </w:r>
      <w:r w:rsidR="00E32184">
        <w:rPr>
          <w:lang w:val="en-US"/>
        </w:rPr>
        <w:t>with me.</w:t>
      </w:r>
    </w:p>
    <w:p w14:paraId="6276DB9F" w14:textId="4D1A69DB" w:rsidR="00E32184" w:rsidRDefault="00E32184">
      <w:pPr>
        <w:rPr>
          <w:lang w:val="en-US"/>
        </w:rPr>
      </w:pPr>
      <w:r>
        <w:rPr>
          <w:lang w:val="en-US"/>
        </w:rPr>
        <w:t xml:space="preserve">“Rix, Hannah,” </w:t>
      </w:r>
      <w:r w:rsidR="00407FA1">
        <w:rPr>
          <w:lang w:val="en-US"/>
        </w:rPr>
        <w:t>a deputy calls, “</w:t>
      </w:r>
      <w:r w:rsidR="000D716A">
        <w:rPr>
          <w:lang w:val="en-US"/>
        </w:rPr>
        <w:t>you’re convicted right?”</w:t>
      </w:r>
    </w:p>
    <w:p w14:paraId="095BD26D" w14:textId="061B905E" w:rsidR="000D716A" w:rsidRDefault="000D716A">
      <w:pPr>
        <w:rPr>
          <w:lang w:val="en-US"/>
        </w:rPr>
      </w:pPr>
      <w:r>
        <w:rPr>
          <w:lang w:val="en-US"/>
        </w:rPr>
        <w:t>“Yes sir”</w:t>
      </w:r>
    </w:p>
    <w:p w14:paraId="6A7E1341" w14:textId="04E91D29" w:rsidR="000D716A" w:rsidRDefault="000D716A">
      <w:pPr>
        <w:rPr>
          <w:lang w:val="en-US"/>
        </w:rPr>
      </w:pPr>
      <w:r>
        <w:rPr>
          <w:lang w:val="en-US"/>
        </w:rPr>
        <w:t xml:space="preserve">“Alright, well you </w:t>
      </w:r>
      <w:r w:rsidR="00B81392">
        <w:rPr>
          <w:lang w:val="en-US"/>
        </w:rPr>
        <w:t xml:space="preserve">won the lottery. </w:t>
      </w:r>
      <w:r w:rsidR="00547D4B">
        <w:rPr>
          <w:lang w:val="en-US"/>
        </w:rPr>
        <w:t xml:space="preserve">We got a call from Cold Haven, they’ve got </w:t>
      </w:r>
      <w:r w:rsidR="00B74256">
        <w:rPr>
          <w:lang w:val="en-US"/>
        </w:rPr>
        <w:t xml:space="preserve">space </w:t>
      </w:r>
      <w:r w:rsidR="0036112F">
        <w:rPr>
          <w:lang w:val="en-US"/>
        </w:rPr>
        <w:t xml:space="preserve">so you and some others are heading out now. You’ll </w:t>
      </w:r>
      <w:r w:rsidR="00345556">
        <w:rPr>
          <w:lang w:val="en-US"/>
        </w:rPr>
        <w:t>be there in time to miss dinner.”</w:t>
      </w:r>
    </w:p>
    <w:p w14:paraId="7E1055FA" w14:textId="6AAE801C" w:rsidR="00345556" w:rsidRDefault="00345556">
      <w:pPr>
        <w:rPr>
          <w:lang w:val="en-US"/>
        </w:rPr>
      </w:pPr>
      <w:r>
        <w:rPr>
          <w:lang w:val="en-US"/>
        </w:rPr>
        <w:t>“Yes sir.”</w:t>
      </w:r>
    </w:p>
    <w:p w14:paraId="3B932A78" w14:textId="0CA97674" w:rsidR="00F25B26" w:rsidRDefault="003257A8">
      <w:pPr>
        <w:rPr>
          <w:lang w:val="en-US"/>
        </w:rPr>
      </w:pPr>
      <w:r>
        <w:rPr>
          <w:lang w:val="en-US"/>
        </w:rPr>
        <w:t>“We should practice your strip search Shorty. Get you used to it.</w:t>
      </w:r>
      <w:r w:rsidR="00F25B26">
        <w:rPr>
          <w:lang w:val="en-US"/>
        </w:rPr>
        <w:t>”</w:t>
      </w:r>
    </w:p>
    <w:p w14:paraId="5C31EF1F" w14:textId="6088C439" w:rsidR="00F25B26" w:rsidRDefault="00F25B26">
      <w:pPr>
        <w:rPr>
          <w:lang w:val="en-US"/>
        </w:rPr>
      </w:pPr>
      <w:r>
        <w:rPr>
          <w:lang w:val="en-US"/>
        </w:rPr>
        <w:t xml:space="preserve">We do, for hours. </w:t>
      </w:r>
      <w:proofErr w:type="spellStart"/>
      <w:r>
        <w:rPr>
          <w:lang w:val="en-US"/>
        </w:rPr>
        <w:t>Bex</w:t>
      </w:r>
      <w:proofErr w:type="spellEnd"/>
      <w:r>
        <w:rPr>
          <w:lang w:val="en-US"/>
        </w:rPr>
        <w:t xml:space="preserve"> shouting at me, ordering me to take my clothes off. </w:t>
      </w:r>
      <w:r w:rsidR="00CD19ED">
        <w:rPr>
          <w:lang w:val="en-US"/>
        </w:rPr>
        <w:t>Searching every inch of my body, pushing my head down so she can check my ass</w:t>
      </w:r>
      <w:r w:rsidR="00800C7E">
        <w:rPr>
          <w:lang w:val="en-US"/>
        </w:rPr>
        <w:t>.</w:t>
      </w:r>
    </w:p>
    <w:p w14:paraId="79DCB53E" w14:textId="0B238C77" w:rsidR="00800C7E" w:rsidRDefault="00800C7E">
      <w:pPr>
        <w:rPr>
          <w:lang w:val="en-US"/>
        </w:rPr>
      </w:pPr>
      <w:r>
        <w:rPr>
          <w:lang w:val="en-US"/>
        </w:rPr>
        <w:t xml:space="preserve">Its </w:t>
      </w:r>
      <w:proofErr w:type="spellStart"/>
      <w:r>
        <w:rPr>
          <w:lang w:val="en-US"/>
        </w:rPr>
        <w:t>Bex</w:t>
      </w:r>
      <w:proofErr w:type="spellEnd"/>
      <w:r>
        <w:rPr>
          <w:lang w:val="en-US"/>
        </w:rPr>
        <w:t xml:space="preserve"> I think of as the guard roughly </w:t>
      </w:r>
      <w:r w:rsidR="00CB217C">
        <w:rPr>
          <w:lang w:val="en-US"/>
        </w:rPr>
        <w:t xml:space="preserve">searches me. I’m on the brink of tears </w:t>
      </w:r>
      <w:r w:rsidR="00A808AA">
        <w:rPr>
          <w:lang w:val="en-US"/>
        </w:rPr>
        <w:t xml:space="preserve">when he orders me to bend over and I die a little bit as he orders me to cough. “You’re clean, makes a change. </w:t>
      </w:r>
      <w:r w:rsidR="00A022D4">
        <w:rPr>
          <w:lang w:val="en-US"/>
        </w:rPr>
        <w:t xml:space="preserve">Alright, you can’t transfer naked, get the uniform on. Quick.” I follow his orders and pick up the orange pile at my feet. </w:t>
      </w:r>
      <w:r w:rsidR="00D457A7">
        <w:rPr>
          <w:lang w:val="en-US"/>
        </w:rPr>
        <w:t xml:space="preserve">Grey bra and underwear go on first, they don’t fit but who could I complain to. </w:t>
      </w:r>
      <w:r w:rsidR="0002569A">
        <w:rPr>
          <w:lang w:val="en-US"/>
        </w:rPr>
        <w:t xml:space="preserve">A grey thermal shirt is next, it’s thin but the fit is OK. I pull up the orange pants, trying to ignore the faded INMATE stencil on the left leg. </w:t>
      </w:r>
      <w:r w:rsidR="000C321E">
        <w:rPr>
          <w:lang w:val="en-US"/>
        </w:rPr>
        <w:t xml:space="preserve">Finally, I put on the top, again I ignore the </w:t>
      </w:r>
      <w:r w:rsidR="00634A4B">
        <w:rPr>
          <w:lang w:val="en-US"/>
        </w:rPr>
        <w:t xml:space="preserve">INMATE stencil on the back. </w:t>
      </w:r>
      <w:r w:rsidR="00E05026">
        <w:rPr>
          <w:lang w:val="en-US"/>
        </w:rPr>
        <w:t xml:space="preserve">Taking my right arm, he pulls me </w:t>
      </w:r>
      <w:r w:rsidR="00821DB4">
        <w:rPr>
          <w:lang w:val="en-US"/>
        </w:rPr>
        <w:t xml:space="preserve">back through to the arrival area. Claire is there, </w:t>
      </w:r>
      <w:r w:rsidR="00FA1434">
        <w:rPr>
          <w:lang w:val="en-US"/>
        </w:rPr>
        <w:t xml:space="preserve">a deputy is fixing </w:t>
      </w:r>
      <w:r w:rsidR="0092271B">
        <w:rPr>
          <w:lang w:val="en-US"/>
        </w:rPr>
        <w:t>the buckle of a transport belt at the small of Claire’s back.</w:t>
      </w:r>
    </w:p>
    <w:p w14:paraId="22ECC39F" w14:textId="0C6F5CB3" w:rsidR="00866405" w:rsidRDefault="00866405">
      <w:pPr>
        <w:rPr>
          <w:lang w:val="en-US"/>
        </w:rPr>
      </w:pPr>
      <w:r>
        <w:rPr>
          <w:lang w:val="en-US"/>
        </w:rPr>
        <w:t xml:space="preserve">“Kneel in the chair Rix,” </w:t>
      </w:r>
      <w:r w:rsidR="00D90A77">
        <w:rPr>
          <w:lang w:val="en-US"/>
        </w:rPr>
        <w:t xml:space="preserve">requests the deputy who is already well on the way to pushing me down. </w:t>
      </w:r>
      <w:r w:rsidR="005D2DA6">
        <w:rPr>
          <w:lang w:val="en-US"/>
        </w:rPr>
        <w:t xml:space="preserve">As he secures the leg irons a female deputy wraps my own transport belt around </w:t>
      </w:r>
      <w:r w:rsidR="00F86F6A">
        <w:rPr>
          <w:lang w:val="en-US"/>
        </w:rPr>
        <w:t>my waist. Handcuffs hang from a hoop in front</w:t>
      </w:r>
      <w:r w:rsidR="00063102">
        <w:rPr>
          <w:lang w:val="en-US"/>
        </w:rPr>
        <w:t xml:space="preserve">. My hands are secured in the handcuffs and I am instructed to stand. </w:t>
      </w:r>
      <w:r w:rsidR="001C6F69">
        <w:rPr>
          <w:lang w:val="en-US"/>
        </w:rPr>
        <w:t xml:space="preserve">We’re unceremoniously loaded onto a small, grey bus that’s had its windows removed. </w:t>
      </w:r>
      <w:r w:rsidR="00E54CCE">
        <w:rPr>
          <w:lang w:val="en-US"/>
        </w:rPr>
        <w:t>A grate separates us from the driver and the guard holding a shotgun.</w:t>
      </w:r>
    </w:p>
    <w:p w14:paraId="274403E3" w14:textId="5455EDBA" w:rsidR="00E54CCE" w:rsidRDefault="00E13EB6">
      <w:pPr>
        <w:rPr>
          <w:lang w:val="en-US"/>
        </w:rPr>
      </w:pPr>
      <w:r>
        <w:rPr>
          <w:lang w:val="en-US"/>
        </w:rPr>
        <w:t>A quiet voice from behind me whispers, “</w:t>
      </w:r>
      <w:r w:rsidR="00B81442">
        <w:rPr>
          <w:lang w:val="en-US"/>
        </w:rPr>
        <w:t xml:space="preserve">how </w:t>
      </w:r>
      <w:proofErr w:type="spellStart"/>
      <w:r w:rsidR="00B81442">
        <w:rPr>
          <w:lang w:val="en-US"/>
        </w:rPr>
        <w:t>long’d</w:t>
      </w:r>
      <w:proofErr w:type="spellEnd"/>
      <w:r w:rsidR="00B81442">
        <w:rPr>
          <w:lang w:val="en-US"/>
        </w:rPr>
        <w:t xml:space="preserve"> you get?”</w:t>
      </w:r>
    </w:p>
    <w:p w14:paraId="7F8DDBEC" w14:textId="4D2604E5" w:rsidR="00B81442" w:rsidRDefault="00B81442">
      <w:pPr>
        <w:rPr>
          <w:lang w:val="en-US"/>
        </w:rPr>
      </w:pPr>
      <w:r>
        <w:rPr>
          <w:lang w:val="en-US"/>
        </w:rPr>
        <w:lastRenderedPageBreak/>
        <w:t>“Two years.”</w:t>
      </w:r>
    </w:p>
    <w:p w14:paraId="4696A2A0" w14:textId="5957495D" w:rsidR="00B81442" w:rsidRDefault="00423E70">
      <w:pPr>
        <w:rPr>
          <w:lang w:val="en-US"/>
        </w:rPr>
      </w:pPr>
      <w:r>
        <w:rPr>
          <w:lang w:val="en-US"/>
        </w:rPr>
        <w:t>There’s no follow up, just the sound of Claire sobbing so I ask, “You?”</w:t>
      </w:r>
    </w:p>
    <w:p w14:paraId="44CEBDBC" w14:textId="60C52435" w:rsidR="00C56CA2" w:rsidRDefault="00423E70">
      <w:pPr>
        <w:rPr>
          <w:lang w:val="en-US"/>
        </w:rPr>
      </w:pPr>
      <w:r>
        <w:rPr>
          <w:lang w:val="en-US"/>
        </w:rPr>
        <w:t>“</w:t>
      </w:r>
      <w:r w:rsidR="00C56CA2">
        <w:rPr>
          <w:lang w:val="en-US"/>
        </w:rPr>
        <w:t>25 to life.”</w:t>
      </w:r>
    </w:p>
    <w:p w14:paraId="7646D9C7" w14:textId="121B8151" w:rsidR="00E128E3" w:rsidRPr="0084072D" w:rsidRDefault="00E128E3">
      <w:pPr>
        <w:rPr>
          <w:lang w:val="en-US"/>
        </w:rPr>
      </w:pPr>
      <w:r>
        <w:rPr>
          <w:lang w:val="en-US"/>
        </w:rPr>
        <w:t xml:space="preserve">I stare out of the window as the sound of the bus engine drowns out everything else. </w:t>
      </w:r>
      <w:bookmarkEnd w:id="0"/>
    </w:p>
    <w:sectPr w:rsidR="00E128E3" w:rsidRPr="008407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D3E"/>
    <w:rsid w:val="00006CE9"/>
    <w:rsid w:val="00007336"/>
    <w:rsid w:val="000154EA"/>
    <w:rsid w:val="00020A15"/>
    <w:rsid w:val="0002569A"/>
    <w:rsid w:val="00063102"/>
    <w:rsid w:val="00081912"/>
    <w:rsid w:val="00084D3E"/>
    <w:rsid w:val="00086F5E"/>
    <w:rsid w:val="000C321E"/>
    <w:rsid w:val="000C506B"/>
    <w:rsid w:val="000D716A"/>
    <w:rsid w:val="000E308C"/>
    <w:rsid w:val="000E515F"/>
    <w:rsid w:val="001366FF"/>
    <w:rsid w:val="00150974"/>
    <w:rsid w:val="00170C57"/>
    <w:rsid w:val="001C6F69"/>
    <w:rsid w:val="001F038F"/>
    <w:rsid w:val="00243B35"/>
    <w:rsid w:val="00254586"/>
    <w:rsid w:val="00263BEC"/>
    <w:rsid w:val="0027584C"/>
    <w:rsid w:val="00291455"/>
    <w:rsid w:val="002B149D"/>
    <w:rsid w:val="002C01C4"/>
    <w:rsid w:val="002E16D8"/>
    <w:rsid w:val="002E36CE"/>
    <w:rsid w:val="0031663F"/>
    <w:rsid w:val="003257A8"/>
    <w:rsid w:val="00340084"/>
    <w:rsid w:val="003434A4"/>
    <w:rsid w:val="00344EEF"/>
    <w:rsid w:val="00345556"/>
    <w:rsid w:val="00346CA9"/>
    <w:rsid w:val="0036112F"/>
    <w:rsid w:val="0037317C"/>
    <w:rsid w:val="00387136"/>
    <w:rsid w:val="003915FC"/>
    <w:rsid w:val="00407FA1"/>
    <w:rsid w:val="0041618E"/>
    <w:rsid w:val="00421CD4"/>
    <w:rsid w:val="00423E70"/>
    <w:rsid w:val="0043121B"/>
    <w:rsid w:val="00441630"/>
    <w:rsid w:val="00461AF7"/>
    <w:rsid w:val="00467438"/>
    <w:rsid w:val="00470B87"/>
    <w:rsid w:val="004C1282"/>
    <w:rsid w:val="004C4269"/>
    <w:rsid w:val="004D2322"/>
    <w:rsid w:val="004F5B62"/>
    <w:rsid w:val="00507901"/>
    <w:rsid w:val="00515B93"/>
    <w:rsid w:val="00531200"/>
    <w:rsid w:val="00531BD1"/>
    <w:rsid w:val="00547D4B"/>
    <w:rsid w:val="00561A63"/>
    <w:rsid w:val="00574686"/>
    <w:rsid w:val="005762AF"/>
    <w:rsid w:val="00577C6E"/>
    <w:rsid w:val="00581D15"/>
    <w:rsid w:val="005849AC"/>
    <w:rsid w:val="005D2DA6"/>
    <w:rsid w:val="005F7D49"/>
    <w:rsid w:val="00601E1C"/>
    <w:rsid w:val="00634A4B"/>
    <w:rsid w:val="00673D4F"/>
    <w:rsid w:val="00675A0F"/>
    <w:rsid w:val="006B339D"/>
    <w:rsid w:val="006C4577"/>
    <w:rsid w:val="00712FC4"/>
    <w:rsid w:val="00790342"/>
    <w:rsid w:val="00795F3F"/>
    <w:rsid w:val="007A4CAC"/>
    <w:rsid w:val="007B33EB"/>
    <w:rsid w:val="00800C7E"/>
    <w:rsid w:val="008014E9"/>
    <w:rsid w:val="00821DB4"/>
    <w:rsid w:val="0084072D"/>
    <w:rsid w:val="0086620A"/>
    <w:rsid w:val="00866405"/>
    <w:rsid w:val="00867A30"/>
    <w:rsid w:val="00891B11"/>
    <w:rsid w:val="008C1ACD"/>
    <w:rsid w:val="008E2A2F"/>
    <w:rsid w:val="00916924"/>
    <w:rsid w:val="0092271B"/>
    <w:rsid w:val="00953BE2"/>
    <w:rsid w:val="009D4CC5"/>
    <w:rsid w:val="00A022D4"/>
    <w:rsid w:val="00A03380"/>
    <w:rsid w:val="00A43F09"/>
    <w:rsid w:val="00A808AA"/>
    <w:rsid w:val="00AC1176"/>
    <w:rsid w:val="00AF63F0"/>
    <w:rsid w:val="00B079EB"/>
    <w:rsid w:val="00B7323E"/>
    <w:rsid w:val="00B74256"/>
    <w:rsid w:val="00B81392"/>
    <w:rsid w:val="00B81442"/>
    <w:rsid w:val="00BD5467"/>
    <w:rsid w:val="00C26048"/>
    <w:rsid w:val="00C56CA2"/>
    <w:rsid w:val="00CB217C"/>
    <w:rsid w:val="00CD19ED"/>
    <w:rsid w:val="00D457A7"/>
    <w:rsid w:val="00D826B9"/>
    <w:rsid w:val="00D90A77"/>
    <w:rsid w:val="00D95F4A"/>
    <w:rsid w:val="00DC2BFA"/>
    <w:rsid w:val="00DE44DC"/>
    <w:rsid w:val="00DE5F81"/>
    <w:rsid w:val="00DF3CB6"/>
    <w:rsid w:val="00E05026"/>
    <w:rsid w:val="00E128E3"/>
    <w:rsid w:val="00E13EB6"/>
    <w:rsid w:val="00E2094D"/>
    <w:rsid w:val="00E32184"/>
    <w:rsid w:val="00E36348"/>
    <w:rsid w:val="00E50851"/>
    <w:rsid w:val="00E54CCE"/>
    <w:rsid w:val="00E62332"/>
    <w:rsid w:val="00ED24F0"/>
    <w:rsid w:val="00F25B26"/>
    <w:rsid w:val="00F7350B"/>
    <w:rsid w:val="00F76CBA"/>
    <w:rsid w:val="00F8649C"/>
    <w:rsid w:val="00F86F6A"/>
    <w:rsid w:val="00FA1434"/>
    <w:rsid w:val="00FF5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2135232"/>
  <w15:chartTrackingRefBased/>
  <w15:docId w15:val="{B14A06E9-113D-924D-AE4C-3D3A61DEE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982</Words>
  <Characters>5600</Characters>
  <Application>Microsoft Office Word</Application>
  <DocSecurity>0</DocSecurity>
  <Lines>46</Lines>
  <Paragraphs>13</Paragraphs>
  <ScaleCrop>false</ScaleCrop>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Harvey</dc:creator>
  <cp:keywords/>
  <dc:description/>
  <cp:lastModifiedBy>David Harvey</cp:lastModifiedBy>
  <cp:revision>2</cp:revision>
  <dcterms:created xsi:type="dcterms:W3CDTF">2019-08-26T15:55:00Z</dcterms:created>
  <dcterms:modified xsi:type="dcterms:W3CDTF">2019-08-26T15:55:00Z</dcterms:modified>
</cp:coreProperties>
</file>